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42" w:rsidRDefault="009A0C42" w:rsidP="009A0C4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Shivgram</w:t>
      </w:r>
      <w:proofErr w:type="spellEnd"/>
      <w:r>
        <w:rPr>
          <w:rFonts w:ascii="Times New Roman" w:eastAsia="Times New Roman" w:hAnsi="Times New Roman" w:cs="Times New Roman"/>
        </w:rPr>
        <w:t xml:space="preserve"> Education Society’s</w:t>
      </w:r>
    </w:p>
    <w:p w:rsidR="009A0C42" w:rsidRPr="00AF53BA" w:rsidRDefault="009A0C42" w:rsidP="009A0C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F53BA">
        <w:rPr>
          <w:rFonts w:ascii="Times New Roman" w:eastAsia="Times New Roman" w:hAnsi="Times New Roman" w:cs="Times New Roman"/>
          <w:b/>
          <w:sz w:val="24"/>
        </w:rPr>
        <w:t>SHRI KAMAXIDEVI HOMOEOPATHIC MEDICAL COLLEGE AND HOSPITAL</w:t>
      </w:r>
    </w:p>
    <w:p w:rsidR="009A0C42" w:rsidRDefault="009A0C42" w:rsidP="007E6133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SHIRODA GOA</w:t>
      </w:r>
    </w:p>
    <w:p w:rsidR="009A0C42" w:rsidRPr="00AF53BA" w:rsidRDefault="009A0C42" w:rsidP="00AF53BA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53BA">
        <w:rPr>
          <w:rFonts w:ascii="Times New Roman" w:eastAsia="Times New Roman" w:hAnsi="Times New Roman" w:cs="Times New Roman"/>
          <w:b/>
          <w:sz w:val="28"/>
        </w:rPr>
        <w:t xml:space="preserve">LIST OF HOSPITAL STAFF </w:t>
      </w:r>
    </w:p>
    <w:tbl>
      <w:tblPr>
        <w:tblStyle w:val="TableGrid"/>
        <w:tblW w:w="0" w:type="auto"/>
        <w:tblInd w:w="279" w:type="dxa"/>
        <w:tblLook w:val="04A0"/>
      </w:tblPr>
      <w:tblGrid>
        <w:gridCol w:w="1422"/>
        <w:gridCol w:w="3528"/>
        <w:gridCol w:w="3543"/>
        <w:gridCol w:w="804"/>
      </w:tblGrid>
      <w:tr w:rsidR="009A0C42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C42" w:rsidRPr="007E6133" w:rsidRDefault="009A0C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6133">
              <w:rPr>
                <w:rFonts w:ascii="Times New Roman" w:eastAsia="Times New Roman" w:hAnsi="Times New Roman" w:cs="Times New Roman"/>
                <w:b/>
                <w:sz w:val="24"/>
              </w:rPr>
              <w:t>Sr. No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C42" w:rsidRPr="007E6133" w:rsidRDefault="009A0C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6133">
              <w:rPr>
                <w:rFonts w:ascii="Times New Roman" w:eastAsia="Times New Roman" w:hAnsi="Times New Roman" w:cs="Times New Roman"/>
                <w:b/>
                <w:sz w:val="24"/>
              </w:rPr>
              <w:t>Name of Staff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42" w:rsidRPr="007E6133" w:rsidRDefault="009A0C42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E6133">
              <w:rPr>
                <w:rFonts w:ascii="Times New Roman" w:eastAsia="Times New Roman" w:hAnsi="Times New Roman" w:cs="Times New Roman"/>
                <w:b/>
                <w:sz w:val="24"/>
              </w:rPr>
              <w:t>Designation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C42" w:rsidRDefault="009A0C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A0C42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C42" w:rsidRDefault="009A0C42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C42" w:rsidRDefault="007E6133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Prof.(</w:t>
            </w:r>
            <w:r w:rsidR="009A0C42">
              <w:rPr>
                <w:rFonts w:ascii="Times New Roman" w:eastAsia="Times New Roman" w:hAnsi="Times New Roman" w:cs="Times New Roman"/>
              </w:rPr>
              <w:t>Dr.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 w:rsidR="009A0C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A0C42">
              <w:rPr>
                <w:rFonts w:ascii="Times New Roman" w:eastAsia="Times New Roman" w:hAnsi="Times New Roman" w:cs="Times New Roman"/>
              </w:rPr>
              <w:t>Roshani</w:t>
            </w:r>
            <w:proofErr w:type="spellEnd"/>
            <w:r w:rsidR="009A0C4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A0C42">
              <w:rPr>
                <w:rFonts w:ascii="Times New Roman" w:eastAsia="Times New Roman" w:hAnsi="Times New Roman" w:cs="Times New Roman"/>
              </w:rPr>
              <w:t>Shirwaikar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C42" w:rsidRDefault="009A0C42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Med</w:t>
            </w:r>
            <w:r w:rsidR="007E6133">
              <w:rPr>
                <w:rFonts w:ascii="Times New Roman" w:eastAsia="Times New Roman" w:hAnsi="Times New Roman" w:cs="Times New Roman"/>
              </w:rPr>
              <w:t>ical</w:t>
            </w:r>
            <w:r>
              <w:rPr>
                <w:rFonts w:ascii="Times New Roman" w:eastAsia="Times New Roman" w:hAnsi="Times New Roman" w:cs="Times New Roman"/>
              </w:rPr>
              <w:t xml:space="preserve"> Sup</w:t>
            </w:r>
            <w:r w:rsidR="007E6133">
              <w:rPr>
                <w:rFonts w:ascii="Times New Roman" w:eastAsia="Times New Roman" w:hAnsi="Times New Roman" w:cs="Times New Roman"/>
              </w:rPr>
              <w:t xml:space="preserve">erintendant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A0C42" w:rsidRDefault="009A0C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Mohammed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Sadiq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Mujawar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Dy. Medical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Suptd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Kautuk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Bhatikar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Hospital Administrator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Yuvidha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Sanvordenkar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R.M.O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Anvesh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Gaonkar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Physician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Sneha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Medical Officer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Veeragandham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Vishnu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Vardhan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Medical Officer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773FF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="00773FFD">
              <w:rPr>
                <w:rFonts w:ascii="Times New Roman" w:eastAsia="Times New Roman" w:hAnsi="Times New Roman" w:cs="Times New Roman"/>
              </w:rPr>
              <w:t>Md.</w:t>
            </w:r>
            <w:r>
              <w:rPr>
                <w:rFonts w:ascii="Times New Roman" w:eastAsia="Times New Roman" w:hAnsi="Times New Roman" w:cs="Times New Roman"/>
              </w:rPr>
              <w:t>Sami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Momi</w:t>
            </w:r>
            <w:r w:rsidR="00773FFD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House Physician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Omkar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Ramesh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House Physician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Preeyanka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Gaonkar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Physiotherapist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Zuleika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Antao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Yoga Expert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Anil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Rane</w:t>
            </w:r>
            <w:proofErr w:type="spellEnd"/>
            <w:r w:rsidR="00747477">
              <w:rPr>
                <w:rFonts w:ascii="Times New Roman" w:eastAsia="Times New Roman" w:hAnsi="Times New Roman" w:cs="Times New Roman"/>
              </w:rPr>
              <w:t xml:space="preserve"> (On Call)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Surgeon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56B5A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AF53B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6B5A" w:rsidRDefault="00156B5A" w:rsidP="00AF53B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Prabhudesai</w:t>
            </w:r>
            <w:proofErr w:type="spellEnd"/>
            <w:r w:rsidR="00747477">
              <w:rPr>
                <w:rFonts w:ascii="Times New Roman" w:eastAsia="Times New Roman" w:hAnsi="Times New Roman" w:cs="Times New Roman"/>
              </w:rPr>
              <w:t xml:space="preserve"> (On Call)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B5A" w:rsidRDefault="00156B5A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Anesthesia</w:t>
            </w:r>
            <w:proofErr w:type="spellEnd"/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B5A" w:rsidRDefault="00156B5A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98734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Vaishali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Dukle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9873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Radiologist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AF5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41727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Shreya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4172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Microbiologist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A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41727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Francisco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Fernandes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4172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Visiting Faculty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A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93124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Dr. Ashok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Borkar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93124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Visiting Faculty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A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51CB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Sarvada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Naik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751C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Nurse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A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51CB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Seeya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Kugaji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751C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Nurse  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A3E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51CB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Krutika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Naik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751C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Nurse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DE56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51CB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Gaonkar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477" w:rsidRDefault="00747477" w:rsidP="00751C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Nurse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DE56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Shaniya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Cruz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Dresser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DE56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Gaonkar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Aya</w:t>
            </w:r>
            <w:proofErr w:type="spellEnd"/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DE56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Sairaj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Borkar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DE56B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Roystone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Vaz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Store Keeper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AC4F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Shahin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Darwad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Registration Clerk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AC4FB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Miss.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Tanvi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Naik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Lab. Technician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7477" w:rsidTr="009A0C42">
        <w:tc>
          <w:tcPr>
            <w:tcW w:w="1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747477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Mr. Amir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Gadekar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7477" w:rsidRDefault="00747477" w:rsidP="006E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X- Ray Technician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47477" w:rsidRDefault="007474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7032F" w:rsidRDefault="0077032F" w:rsidP="001262A2"/>
    <w:sectPr w:rsidR="0077032F" w:rsidSect="00AF53BA">
      <w:pgSz w:w="12240" w:h="15840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0C42"/>
    <w:rsid w:val="000418E9"/>
    <w:rsid w:val="001262A2"/>
    <w:rsid w:val="00156B5A"/>
    <w:rsid w:val="0016689D"/>
    <w:rsid w:val="001C016D"/>
    <w:rsid w:val="00344706"/>
    <w:rsid w:val="003C4A3E"/>
    <w:rsid w:val="004B1FC2"/>
    <w:rsid w:val="00666303"/>
    <w:rsid w:val="00747477"/>
    <w:rsid w:val="007560AC"/>
    <w:rsid w:val="0077032F"/>
    <w:rsid w:val="00773FFD"/>
    <w:rsid w:val="007B43C2"/>
    <w:rsid w:val="007E6133"/>
    <w:rsid w:val="0093252E"/>
    <w:rsid w:val="009576CE"/>
    <w:rsid w:val="009A0C42"/>
    <w:rsid w:val="00A07126"/>
    <w:rsid w:val="00A66278"/>
    <w:rsid w:val="00A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C42"/>
    <w:pPr>
      <w:spacing w:after="0" w:line="240" w:lineRule="auto"/>
    </w:pPr>
  </w:style>
  <w:style w:type="table" w:styleId="TableGrid">
    <w:name w:val="Table Grid"/>
    <w:basedOn w:val="TableNormal"/>
    <w:uiPriority w:val="39"/>
    <w:rsid w:val="009A0C42"/>
    <w:pPr>
      <w:spacing w:after="0" w:line="240" w:lineRule="auto"/>
    </w:pPr>
    <w:rPr>
      <w:kern w:val="2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2026-05-20T08:40:00Z</cp:lastPrinted>
  <dcterms:created xsi:type="dcterms:W3CDTF">2026-05-18T07:11:00Z</dcterms:created>
  <dcterms:modified xsi:type="dcterms:W3CDTF">2026-06-26T05:27:00Z</dcterms:modified>
</cp:coreProperties>
</file>